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201C" w14:textId="61E48E11" w:rsidR="0077010A" w:rsidRPr="0077010A" w:rsidRDefault="009A7C37" w:rsidP="0049165E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 - </w:t>
      </w:r>
      <w:r w:rsidR="0077010A" w:rsidRPr="0077010A">
        <w:rPr>
          <w:rFonts w:ascii="Times New Roman" w:hAnsi="Times New Roman" w:cs="Times New Roman"/>
          <w:b/>
          <w:bCs/>
          <w:sz w:val="24"/>
          <w:szCs w:val="24"/>
        </w:rPr>
        <w:t>CONTRACT DE PRESTARI SERVICII</w:t>
      </w:r>
    </w:p>
    <w:p w14:paraId="7F20C230" w14:textId="3088B118" w:rsidR="0077010A" w:rsidRDefault="0077010A" w:rsidP="0049165E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94047762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,,</w:t>
      </w:r>
      <w:proofErr w:type="gramEnd"/>
    </w:p>
    <w:p w14:paraId="74612CA2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82E680" w14:textId="77777777" w:rsidR="009A7C37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publica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"Contract"), s-a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98/2016</w:t>
      </w:r>
      <w:r w:rsidRPr="0077010A">
        <w:rPr>
          <w:rFonts w:ascii="Times New Roman" w:hAnsi="Times New Roman" w:cs="Times New Roman"/>
          <w:sz w:val="24"/>
          <w:szCs w:val="24"/>
        </w:rPr>
        <w:t xml:space="preserve">"),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de ,</w:t>
      </w:r>
      <w:proofErr w:type="gram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520FF" w14:textId="206E3F6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:</w:t>
      </w:r>
    </w:p>
    <w:p w14:paraId="341FADC8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1.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PĂRȚILE CONTRACTANTE</w:t>
      </w:r>
    </w:p>
    <w:p w14:paraId="20CAFC2F" w14:textId="66AB6A5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F55B4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: _____________________, _______________,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_____________,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>: _____________</w:t>
      </w:r>
      <w:proofErr w:type="gramStart"/>
      <w:r w:rsidRPr="00F55B4E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Pr="00F55B4E">
        <w:rPr>
          <w:rFonts w:ascii="Times New Roman" w:hAnsi="Times New Roman" w:cs="Times New Roman"/>
          <w:sz w:val="24"/>
          <w:szCs w:val="24"/>
        </w:rPr>
        <w:t xml:space="preserve">fax: ________________,  e-mail: </w:t>
      </w:r>
      <w:hyperlink r:id="rId6" w:history="1">
        <w:r w:rsidRPr="00F55B4E">
          <w:rPr>
            <w:rStyle w:val="Hyperlink"/>
            <w:rFonts w:ascii="Times New Roman" w:hAnsi="Times New Roman" w:cs="Times New Roman"/>
            <w:sz w:val="24"/>
            <w:szCs w:val="24"/>
          </w:rPr>
          <w:t>____________________</w:t>
        </w:r>
      </w:hyperlink>
      <w:r w:rsidRPr="00F55B4E">
        <w:rPr>
          <w:rFonts w:ascii="Times New Roman" w:hAnsi="Times New Roman" w:cs="Times New Roman"/>
          <w:sz w:val="24"/>
          <w:szCs w:val="24"/>
        </w:rPr>
        <w:t xml:space="preserve">,  cod de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____________, 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IBAN nr. _________________________________,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la ________________________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proofErr w:type="gramStart"/>
      <w:r w:rsidRPr="00F55B4E">
        <w:rPr>
          <w:rFonts w:ascii="Times New Roman" w:hAnsi="Times New Roman" w:cs="Times New Roman"/>
          <w:sz w:val="24"/>
          <w:szCs w:val="24"/>
        </w:rPr>
        <w:t>_,</w:t>
      </w:r>
      <w:r w:rsidRPr="007701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PRESTATOR</w:t>
      </w:r>
    </w:p>
    <w:p w14:paraId="2639606E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14:paraId="28CC5391" w14:textId="1F5177D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COMUNA JITIA</w:t>
      </w:r>
      <w:r w:rsidRPr="00F55B4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: _____________________, _______________,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_____________,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>: _____________</w:t>
      </w:r>
      <w:proofErr w:type="gramStart"/>
      <w:r w:rsidRPr="00F55B4E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Pr="00F55B4E">
        <w:rPr>
          <w:rFonts w:ascii="Times New Roman" w:hAnsi="Times New Roman" w:cs="Times New Roman"/>
          <w:sz w:val="24"/>
          <w:szCs w:val="24"/>
        </w:rPr>
        <w:t xml:space="preserve">fax: ________________,  e-mail: </w:t>
      </w:r>
      <w:hyperlink r:id="rId7" w:history="1">
        <w:r w:rsidRPr="00F55B4E">
          <w:rPr>
            <w:rStyle w:val="Hyperlink"/>
            <w:rFonts w:ascii="Times New Roman" w:hAnsi="Times New Roman" w:cs="Times New Roman"/>
            <w:sz w:val="24"/>
            <w:szCs w:val="24"/>
          </w:rPr>
          <w:t>____________________</w:t>
        </w:r>
      </w:hyperlink>
      <w:r w:rsidRPr="00F55B4E">
        <w:rPr>
          <w:rFonts w:ascii="Times New Roman" w:hAnsi="Times New Roman" w:cs="Times New Roman"/>
          <w:sz w:val="24"/>
          <w:szCs w:val="24"/>
        </w:rPr>
        <w:t xml:space="preserve">,  cod de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____________, 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IBAN nr. _________________________________,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la ________________________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B4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5B4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proofErr w:type="gramStart"/>
      <w:r w:rsidRPr="00F55B4E">
        <w:rPr>
          <w:rFonts w:ascii="Times New Roman" w:hAnsi="Times New Roman" w:cs="Times New Roman"/>
          <w:sz w:val="24"/>
          <w:szCs w:val="24"/>
        </w:rPr>
        <w:t>_,</w:t>
      </w:r>
      <w:r w:rsidRPr="007701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BENEFICIAR</w:t>
      </w:r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convenit</w:t>
      </w:r>
      <w:proofErr w:type="spellEnd"/>
    </w:p>
    <w:p w14:paraId="41AEA590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2D5B098D" w14:textId="200D88E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  <w:r w:rsidRPr="0077010A">
        <w:rPr>
          <w:rFonts w:ascii="Times New Roman" w:hAnsi="Times New Roman" w:cs="Times New Roman"/>
          <w:sz w:val="24"/>
          <w:szCs w:val="24"/>
        </w:rPr>
        <w:t xml:space="preserve">din data de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declarant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88A39C5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09D7025A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DEFINIŢII</w:t>
      </w:r>
    </w:p>
    <w:p w14:paraId="1881EAA0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interpretaţi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:</w:t>
      </w:r>
    </w:p>
    <w:p w14:paraId="263260C4" w14:textId="656DB08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a)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Autoritate</w:t>
      </w:r>
      <w:proofErr w:type="spellEnd"/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contractantă</w:t>
      </w:r>
      <w:proofErr w:type="spellEnd"/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cum 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Contract;</w:t>
      </w:r>
    </w:p>
    <w:p w14:paraId="0AE13CD6" w14:textId="3C19FAE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b)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Act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Adiţional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document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sectorială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98/2016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010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14:paraId="6CEE73D3" w14:textId="4BBBD4F9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c)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Caiet</w:t>
      </w:r>
      <w:proofErr w:type="spellEnd"/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Sarcini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1 la Contract care include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sarcinile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specificaţiile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manieră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menţionând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lastRenderedPageBreak/>
        <w:t>niveluri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sectorială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D9EC9E" w14:textId="35B2A7C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2DD4D4CD" w14:textId="7FE638D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d)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Cazul</w:t>
      </w:r>
      <w:proofErr w:type="spellEnd"/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fortuit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împiedicat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cel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chemat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răspundă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s-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5FB9D7E" w14:textId="3E20390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e)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Cesiune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înţelegere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transferă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terţe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nr.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98/2016</w:t>
      </w:r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6ADA5DBD" w14:textId="75395534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f)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Conflict de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interese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influenţând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opinie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obiectivă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imparţială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moment,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viitor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conflict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angajamente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trecute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restricţii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sunt,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acţionând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98/2016</w:t>
      </w:r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5015FC9C" w14:textId="54CDE28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g)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Contract </w:t>
      </w:r>
      <w:r w:rsidRPr="007701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sectorială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are ca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[se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achiziţionate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] 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sale), cu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oneros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asimilat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0E2FA7A1" w14:textId="20BC243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h)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49165E">
        <w:rPr>
          <w:rFonts w:ascii="Times New Roman" w:hAnsi="Times New Roman" w:cs="Times New Roman"/>
          <w:i/>
          <w:iCs/>
          <w:sz w:val="24"/>
          <w:szCs w:val="24"/>
        </w:rPr>
        <w:t xml:space="preserve">Contract de </w:t>
      </w:r>
      <w:proofErr w:type="spellStart"/>
      <w:r w:rsidRPr="0049165E">
        <w:rPr>
          <w:rFonts w:ascii="Times New Roman" w:hAnsi="Times New Roman" w:cs="Times New Roman"/>
          <w:i/>
          <w:iCs/>
          <w:sz w:val="24"/>
          <w:szCs w:val="24"/>
        </w:rPr>
        <w:t>Subcontractare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terţ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dobândeşte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98/2016</w:t>
      </w:r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78B95FEF" w14:textId="7F471AF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Despăgubire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neprevăzută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acordată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judecată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despăgubire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plătibilă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prejudiciate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încălcării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cealaltă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0D19B504" w14:textId="2C8137A0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j)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Dispoziţie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document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(ă)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98/2016</w:t>
      </w:r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68491E7E" w14:textId="763A0DC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k)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Documentele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Autorităţii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mod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implicit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se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specificaţii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desene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schiţe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obiectului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747CBFAE" w14:textId="32E0468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l)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Durata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valabilitate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produce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intrării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epuizarea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convenţională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produce.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neîntreruptă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întrerupe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lastRenderedPageBreak/>
        <w:t>caz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intervalele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prelungită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ca termen,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expiră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70D2774F" w14:textId="60FDBFD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m)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Contractul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considerat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finalizat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:</w:t>
      </w:r>
    </w:p>
    <w:p w14:paraId="62E59EBB" w14:textId="2EF178E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m1.a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cum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</w:t>
      </w:r>
    </w:p>
    <w:p w14:paraId="33EDB796" w14:textId="48E2A629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m2.a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remediat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Neconformităţi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anticipate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38AD0CEB" w14:textId="2D0DF0D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n)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Forţă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majoră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independent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care nu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greşelii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care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face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imposibilă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calamităţi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greve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perturbări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industriale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inamic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războaie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nu,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blocade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insurecţii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revolte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epidemii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alunecări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cutremure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furtuni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trăsnete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inundaţii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deversări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turbulenţe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civile,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explozii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imprevizibile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presus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diligenţă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5224F54D" w14:textId="1B1C2DA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o)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Întârziere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eşec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0A242CA0" w14:textId="3675909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p)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DD1741">
        <w:rPr>
          <w:rFonts w:ascii="Times New Roman" w:hAnsi="Times New Roman" w:cs="Times New Roman"/>
          <w:i/>
          <w:iCs/>
          <w:sz w:val="24"/>
          <w:szCs w:val="24"/>
        </w:rPr>
        <w:t>Lege</w:t>
      </w:r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CE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tratatele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legislaţie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secundară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jurisprudenţa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comunitară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28D0A5B5" w14:textId="5739A6C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q)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Lună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luna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calendaristică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/an);</w:t>
      </w:r>
    </w:p>
    <w:p w14:paraId="7E7FFC3C" w14:textId="3F05DDDF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r)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Mijloace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electronice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comunicare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cadrul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procesare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compresie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digitală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cablu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radio,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optice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electromagnetice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r w:rsidR="00C32758">
        <w:rPr>
          <w:rFonts w:ascii="Times New Roman" w:hAnsi="Times New Roman" w:cs="Times New Roman"/>
          <w:sz w:val="24"/>
          <w:szCs w:val="24"/>
        </w:rPr>
        <w:t xml:space="preserve">inclusive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091A33BA" w14:textId="0C5B6F55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s)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Neconformitate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Neconformităţi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slabă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deficienţe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încalcă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scopurilor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cum 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7CD9A479" w14:textId="450CBB0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Neconformităţile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includ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viciile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aparente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viciile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ascunse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fac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vicii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putand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invocate 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Civil;</w:t>
      </w:r>
    </w:p>
    <w:p w14:paraId="6C633C8E" w14:textId="3D97A1CF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lastRenderedPageBreak/>
        <w:t>t)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Ofertă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juridic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voinţa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angaja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juridic,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sectorială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52AEE8D9" w14:textId="243E9D5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u)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Penalitate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bani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procentual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ca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plătibilă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cealaltă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neîndeplinire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neîndeplinire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cum s-a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5DD287E4" w14:textId="7E79ED4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v)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DD1741">
        <w:rPr>
          <w:rFonts w:ascii="Times New Roman" w:hAnsi="Times New Roman" w:cs="Times New Roman"/>
          <w:i/>
          <w:iCs/>
          <w:sz w:val="24"/>
          <w:szCs w:val="24"/>
        </w:rPr>
        <w:t>Personal</w:t>
      </w:r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41DE7A16" w14:textId="7969D50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w)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Preţul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plătibil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integrală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>Contract;</w:t>
      </w:r>
    </w:p>
    <w:p w14:paraId="0E937208" w14:textId="5A7F123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x)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Prejudiciu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paguba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neexecutarea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contract;</w:t>
      </w:r>
    </w:p>
    <w:p w14:paraId="00126B40" w14:textId="3C15666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y)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Proces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-Verbal de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Recepţie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confirmă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55DBB559" w14:textId="1541FE0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z)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Recepţia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operaţiunea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acceptarea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sectorială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723ECD15" w14:textId="6857A83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aa)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Rezultat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Rezultate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pregătite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cum 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3FBA3998" w14:textId="173B692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bb)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Scris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(ă)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ansamblu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citit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reprodus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comunicat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ulterior,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stocat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stocate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57A13C90" w14:textId="0196815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cc)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Standarde</w:t>
      </w:r>
      <w:proofErr w:type="spellEnd"/>
      <w:r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profesionale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diligent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posedă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cunoştinţele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experienţa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pe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Contract;</w:t>
      </w:r>
    </w:p>
    <w:p w14:paraId="692B36DC" w14:textId="628A8DD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dd)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41">
        <w:rPr>
          <w:rFonts w:ascii="Times New Roman" w:hAnsi="Times New Roman" w:cs="Times New Roman"/>
          <w:i/>
          <w:iCs/>
          <w:sz w:val="24"/>
          <w:szCs w:val="24"/>
        </w:rPr>
        <w:t>Subcontractant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operator economic care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r w:rsidR="00C32758">
        <w:rPr>
          <w:rFonts w:ascii="Times New Roman" w:hAnsi="Times New Roman" w:cs="Times New Roman"/>
          <w:sz w:val="24"/>
          <w:szCs w:val="24"/>
        </w:rPr>
        <w:t xml:space="preserve">execute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fac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răspunzând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etapelor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scop;</w:t>
      </w:r>
    </w:p>
    <w:p w14:paraId="73657B1B" w14:textId="7189B5C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lastRenderedPageBreak/>
        <w:t>ee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)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DD1741">
        <w:rPr>
          <w:rFonts w:ascii="Times New Roman" w:hAnsi="Times New Roman" w:cs="Times New Roman"/>
          <w:i/>
          <w:iCs/>
          <w:sz w:val="24"/>
          <w:szCs w:val="24"/>
        </w:rPr>
        <w:t>Termen</w:t>
      </w:r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să-şi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cum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curgă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ore a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ultimei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ore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ultimei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loc un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act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ultima zi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termen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 zi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sărbătoare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duminică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sâmbătă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ultimei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ore a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următoarei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403339EA" w14:textId="31BC58E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ff)</w:t>
      </w:r>
      <w:r w:rsidR="00C32758" w:rsidRPr="00DD1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1741">
        <w:rPr>
          <w:rFonts w:ascii="Times New Roman" w:hAnsi="Times New Roman" w:cs="Times New Roman"/>
          <w:i/>
          <w:iCs/>
          <w:sz w:val="24"/>
          <w:szCs w:val="24"/>
        </w:rPr>
        <w:t>Zi</w:t>
      </w:r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înseamnă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zi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calendaristică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înseamnă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365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se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0841937D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2.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OBIECTUL CONTRACTULUI</w:t>
      </w:r>
    </w:p>
    <w:p w14:paraId="10023163" w14:textId="6119AAC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preșcolarii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58">
        <w:rPr>
          <w:rFonts w:ascii="Times New Roman" w:hAnsi="Times New Roman" w:cs="Times New Roman"/>
          <w:sz w:val="24"/>
          <w:szCs w:val="24"/>
        </w:rPr>
        <w:t>Jitia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școlarizare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2025 - 2026.</w:t>
      </w:r>
    </w:p>
    <w:p w14:paraId="3F2D4DF9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3.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DURATA CONTRACTULUI</w:t>
      </w:r>
    </w:p>
    <w:p w14:paraId="140BCCE6" w14:textId="41DACDD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semnării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implicate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desemnarea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printr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-o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nouă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procedură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furnizorului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catering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2026 cu </w:t>
      </w:r>
      <w:proofErr w:type="spellStart"/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urm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End"/>
      <w:r w:rsidRPr="0077010A">
        <w:rPr>
          <w:rFonts w:ascii="Times New Roman" w:hAnsi="Times New Roman" w:cs="Times New Roman"/>
          <w:b/>
          <w:bCs/>
          <w:sz w:val="24"/>
          <w:szCs w:val="24"/>
        </w:rPr>
        <w:t>toarele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etape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23C04755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010A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39361F91" w14:textId="78EB48B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2026,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suspenda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lipsei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includerea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58">
        <w:rPr>
          <w:rFonts w:ascii="Times New Roman" w:hAnsi="Times New Roman" w:cs="Times New Roman"/>
          <w:sz w:val="24"/>
          <w:szCs w:val="24"/>
        </w:rPr>
        <w:t>Jitia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Guvern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listele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sănătoasă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";</w:t>
      </w:r>
    </w:p>
    <w:p w14:paraId="02ECFAAB" w14:textId="13DC2CA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pct. 2,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continuității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catering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catering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2026.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neindeplinirii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pct. 2, </w:t>
      </w:r>
      <w:r w:rsidR="00C32758">
        <w:rPr>
          <w:rFonts w:ascii="Times New Roman" w:hAnsi="Times New Roman" w:cs="Times New Roman"/>
          <w:sz w:val="24"/>
          <w:szCs w:val="24"/>
        </w:rPr>
        <w:t xml:space="preserve">respective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neincluderea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listele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sănătoasă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Reluarea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furnizării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catering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2026 se face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5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58">
        <w:rPr>
          <w:rFonts w:ascii="Times New Roman" w:hAnsi="Times New Roman" w:cs="Times New Roman"/>
          <w:sz w:val="24"/>
          <w:szCs w:val="24"/>
        </w:rPr>
        <w:t>Jitia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57A8779D" w14:textId="564D3C59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ambelor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parti,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act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aditional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expirării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>contract.</w:t>
      </w:r>
    </w:p>
    <w:p w14:paraId="7501A144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4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. PREȚUL CONTRACTULUI</w:t>
      </w:r>
    </w:p>
    <w:p w14:paraId="722516EB" w14:textId="230E0004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sale,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13,76</w:t>
      </w:r>
      <w:r w:rsidR="00C3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lei/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pachet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porție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și nu include TVA. Plata se face lunar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porții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r w:rsidR="00C32758">
        <w:rPr>
          <w:rFonts w:ascii="Times New Roman" w:hAnsi="Times New Roman" w:cs="Times New Roman"/>
          <w:sz w:val="24"/>
          <w:szCs w:val="24"/>
        </w:rPr>
        <w:t>masa</w:t>
      </w:r>
      <w:r w:rsidR="00C3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confirmate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C3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împuterniciți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6F613F0E" w14:textId="65E47E8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4.2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5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fi de _____________________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lei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estimat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r w:rsidR="00C32758">
        <w:rPr>
          <w:rFonts w:ascii="Times New Roman" w:hAnsi="Times New Roman" w:cs="Times New Roman"/>
          <w:sz w:val="24"/>
          <w:szCs w:val="24"/>
        </w:rPr>
        <w:t>________________</w:t>
      </w:r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porții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ferm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00BCEE0E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5.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MODALITĂȚI DE PLATA</w:t>
      </w:r>
    </w:p>
    <w:p w14:paraId="6398E7F3" w14:textId="486EC90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factura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Factura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Factura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trimisă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original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specificata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electronic.</w:t>
      </w:r>
    </w:p>
    <w:p w14:paraId="3765A7C8" w14:textId="5EDD26A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5.2 Plata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virament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bancar-ordin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art.36 din OUG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>nr.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34/2009,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maxim 30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intrării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sumelor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HG nr.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23/2025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„Masa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sănătoasă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”.</w:t>
      </w:r>
    </w:p>
    <w:p w14:paraId="42A5CEDC" w14:textId="1B42EE7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Proiectul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finanțat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Programul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Programul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național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„Masa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sanătoasa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”,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drept</w:t>
      </w:r>
      <w:proofErr w:type="spellEnd"/>
      <w:r w:rsidR="00C3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decontarea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serviciilor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prestate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face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limitele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bugetare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alocate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maxim 30</w:t>
      </w:r>
      <w:r w:rsidR="00C3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la data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primirii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banilor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dar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târziu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60 de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recepționarea</w:t>
      </w:r>
      <w:proofErr w:type="spellEnd"/>
      <w:r w:rsidR="00C3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serviciilor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DFDB445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6.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OBLIGAȚIILE PĂRȚILOR</w:t>
      </w:r>
    </w:p>
    <w:p w14:paraId="38F9BFEA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Resposabilitățile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prestatorului</w:t>
      </w:r>
      <w:proofErr w:type="spellEnd"/>
    </w:p>
    <w:p w14:paraId="60444FCB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Furnizarea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pachetelor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asigurare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se face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conformitate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cu:</w:t>
      </w:r>
    </w:p>
    <w:p w14:paraId="37B60C24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010A">
        <w:rPr>
          <w:rFonts w:ascii="Times New Roman" w:hAnsi="Times New Roman" w:cs="Times New Roman"/>
          <w:sz w:val="24"/>
          <w:szCs w:val="24"/>
        </w:rPr>
        <w:t xml:space="preserve">din HG nr.23/2025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sănătoasă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".</w:t>
      </w:r>
    </w:p>
    <w:p w14:paraId="3FEF6E1C" w14:textId="670779F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nr.123/2008 -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alimentație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sănătoasă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învățămât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6F977673" w14:textId="3257610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1563/2008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nerecomandate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preşcolarilor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sănătoase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adolescenţi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2E52A453" w14:textId="604E266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(UE) nr. 1.308/2013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17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2013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organizări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pieţelor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(CEE) nr. 922/72, (CEE) nr. 234/79, (CE) nr. 1.037/2001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(CE) nr.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1.234/2007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7268A85B" w14:textId="69748F3F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(CE) nr. 852/2004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29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2004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igiena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0B047052" w14:textId="0B1D486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(CE) nr. 853/2004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29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origine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animală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 cu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24AE6958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Caracteristici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generale</w:t>
      </w:r>
    </w:p>
    <w:p w14:paraId="3610E808" w14:textId="4B45118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asigura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regim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catering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preșcolarii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Școala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Gimnazială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2758">
        <w:rPr>
          <w:rFonts w:ascii="Times New Roman" w:hAnsi="Times New Roman" w:cs="Times New Roman"/>
          <w:b/>
          <w:bCs/>
          <w:sz w:val="24"/>
          <w:szCs w:val="24"/>
        </w:rPr>
        <w:t>Jitia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A2435D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Distribuţia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face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ambalaje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Caserole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compartimentate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D26C4A" w14:textId="5174830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zilnică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grafic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asumat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distanțare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44B35BEA" w14:textId="2BC0F5B5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1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1.563/2008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nerecomandate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alimentaţii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sănătoase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adolescenţi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2FD9F773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Evidenţa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cantităţilor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solicitate,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distribuite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consumate</w:t>
      </w:r>
      <w:proofErr w:type="spellEnd"/>
    </w:p>
    <w:p w14:paraId="567605AB" w14:textId="59AE38F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porțiilor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catering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preșcolari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950A4" w14:textId="107A8ED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preșcolari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beneficieze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HG 80/2025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stat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sănătoasă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”,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repartizată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65375301" w14:textId="051CC33F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Cantităţile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estimate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zilnice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32758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porții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masă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>/zi de curs.</w:t>
      </w:r>
    </w:p>
    <w:p w14:paraId="2024E6C6" w14:textId="3E0825A9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Cantităţile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zilnice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real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preşcolari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2977B805" w14:textId="08998D9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ţine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consumate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 care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conţină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porţie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porţii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2005708" w14:textId="60507D24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mod direct,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confirmarea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păstra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organismelor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4D543E71" w14:textId="55E0321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păstra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expediţie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Lunar,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centralizarea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r w:rsidR="00C32758">
        <w:rPr>
          <w:rFonts w:ascii="Times New Roman" w:hAnsi="Times New Roman" w:cs="Times New Roman"/>
          <w:sz w:val="24"/>
          <w:szCs w:val="24"/>
        </w:rPr>
        <w:t xml:space="preserve">consummate </w:t>
      </w:r>
      <w:r w:rsidRPr="0077010A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şcolarizaţi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precedentă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pe care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corela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existentă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3EC5F00" w14:textId="2A6CF04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8.1.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Cantităţi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totale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contracte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3275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DDBC061" w14:textId="1E34566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Masa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zilnică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număr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estimat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2758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preșcolari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corelat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numărul</w:t>
      </w:r>
      <w:proofErr w:type="spellEnd"/>
      <w:r w:rsidR="00C32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de curs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aferente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anului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C3275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14:paraId="49ED7EEA" w14:textId="37DB056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care, 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crește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scade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minim 24 ore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porții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72AA77B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Calitatea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produselor</w:t>
      </w:r>
      <w:proofErr w:type="spellEnd"/>
    </w:p>
    <w:p w14:paraId="720BBA43" w14:textId="1FE03590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lastRenderedPageBreak/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(CE) nr. 2.073/2005 al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15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microbiologice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 cu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lactate 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brânzeturi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(UE) nr. 1.308/2013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2013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organizări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piețelor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(CEE) nr. 922/72, (CEE) nr. 234/79, (CE) nr. 1.037/2001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(CE) nr.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1.234/2007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; SR 1286/A1/1997 -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Brânzeturi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pastă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opărită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caşcaval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grupele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speciale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consumatori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diabet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intoleranţă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lactoză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, gluten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probleme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natură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medicală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- se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asigura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regimul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alimentar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prescris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medicul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specialist in</w:t>
      </w:r>
      <w:r w:rsidR="00C3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limita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valorii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maximale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zilnice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de 15 lei/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beneficiar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inclusiv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taxa pe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valoare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adaugata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F59520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Siguranţă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perisabilitate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microbiologică</w:t>
      </w:r>
      <w:proofErr w:type="spellEnd"/>
    </w:p>
    <w:p w14:paraId="3EB921D6" w14:textId="2DA72CE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10.1</w:t>
      </w:r>
      <w:r w:rsidRPr="0077010A">
        <w:rPr>
          <w:rFonts w:ascii="Times New Roman" w:hAnsi="Times New Roman" w:cs="Times New Roman"/>
          <w:sz w:val="24"/>
          <w:szCs w:val="24"/>
        </w:rPr>
        <w:t>. Data-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transportate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>de:</w:t>
      </w:r>
    </w:p>
    <w:p w14:paraId="5F53DE3D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2830F288" w14:textId="1C8541F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10.2.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folosi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amenajate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păstrarea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FFDA1DC" w14:textId="0F2C4ED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10.3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păstrate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indicate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producător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 cu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6037397B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Condiţii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transport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distribuţie</w:t>
      </w:r>
      <w:proofErr w:type="spellEnd"/>
    </w:p>
    <w:p w14:paraId="52DA23D2" w14:textId="7587AA04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11.1.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transportate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sanitar-veterinar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59D241B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12. Metode de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testare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control</w:t>
      </w:r>
    </w:p>
    <w:p w14:paraId="4581FD6C" w14:textId="39B92F05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12.1. </w:t>
      </w:r>
      <w:r w:rsidRPr="0077010A">
        <w:rPr>
          <w:rFonts w:ascii="Times New Roman" w:hAnsi="Times New Roman" w:cs="Times New Roman"/>
          <w:sz w:val="24"/>
          <w:szCs w:val="24"/>
        </w:rPr>
        <w:t xml:space="preserve">Analiza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97/2018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laboratoare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acreditate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7ADBAE0" w14:textId="094FD45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12.2.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nr. 97/2018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analizează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laboratoare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sanitar-veterinar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acreditate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739D8165" w14:textId="5B481DF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12.3. </w:t>
      </w:r>
      <w:r w:rsidRPr="0077010A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1456/2020, art 34,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anchetei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specialist,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anchete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7C79ED02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13.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Distribuţia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alimentelor</w:t>
      </w:r>
      <w:proofErr w:type="spellEnd"/>
    </w:p>
    <w:p w14:paraId="3F63C847" w14:textId="4247C02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13.1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curs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Noţiuni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tineretului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1.225/5.031/2003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însuşirea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noţiunilor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lastRenderedPageBreak/>
        <w:t>modificările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fişă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aptitudini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nr. 355/2007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60AD73C" w14:textId="71720EF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13.2.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profesionalism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promtitudine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69610FE5" w14:textId="1FF87D8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13.3.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supravegheze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fie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provizorie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cerute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prevazută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deduce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rezonabil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contract.</w:t>
      </w:r>
    </w:p>
    <w:p w14:paraId="2A673A63" w14:textId="72A05B5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13.4.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execuția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răspunzător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siguranța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operațiunilor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metodelor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calificarea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52D9FE22" w14:textId="38308840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13.5.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păstra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organismelor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siguranța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56571722" w14:textId="533A6A4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13.6.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transportate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preșcolar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C37">
        <w:rPr>
          <w:rFonts w:ascii="Times New Roman" w:hAnsi="Times New Roman" w:cs="Times New Roman"/>
          <w:sz w:val="24"/>
          <w:szCs w:val="24"/>
        </w:rPr>
        <w:t>veterinar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661F63E4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pachetelor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:</w:t>
      </w:r>
    </w:p>
    <w:p w14:paraId="5D481B49" w14:textId="06945FE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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Schimbul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I –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ora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9:45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număr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estimat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r w:rsidR="009A7C37" w:rsidRPr="009A7C3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elevi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324BAA38" w14:textId="59FCD31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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Schimbul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II –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ora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14:45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număr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estimat</w:t>
      </w:r>
      <w:proofErr w:type="spellEnd"/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r w:rsidR="009A7C37" w:rsidRPr="009A7C37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7701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  <w:highlight w:val="yellow"/>
        </w:rPr>
        <w:t>elevi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1BCDF2FF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14.Responsabilitățile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achizitorului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ale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beneficiarului</w:t>
      </w:r>
      <w:proofErr w:type="spellEnd"/>
    </w:p>
    <w:p w14:paraId="2C614D21" w14:textId="6EC7B98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14.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7010A">
        <w:rPr>
          <w:rFonts w:ascii="Times New Roman" w:hAnsi="Times New Roman" w:cs="Times New Roman"/>
          <w:sz w:val="24"/>
          <w:szCs w:val="24"/>
        </w:rPr>
        <w:t>.Achizitorul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amenajat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servirea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mesei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tip catering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pachetelor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le </w:t>
      </w:r>
      <w:r w:rsidR="009A7C37">
        <w:rPr>
          <w:rFonts w:ascii="Times New Roman" w:hAnsi="Times New Roman" w:cs="Times New Roman"/>
          <w:sz w:val="24"/>
          <w:szCs w:val="24"/>
        </w:rPr>
        <w:t xml:space="preserve">consider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</w:p>
    <w:p w14:paraId="379DCFCC" w14:textId="6E98AE5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14.2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ţine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cantităţilor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consumate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conţină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porţie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porţii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regulată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0FE8CA09" w14:textId="06E29E70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14.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010A">
        <w:rPr>
          <w:rFonts w:ascii="Times New Roman" w:hAnsi="Times New Roman" w:cs="Times New Roman"/>
          <w:sz w:val="24"/>
          <w:szCs w:val="24"/>
        </w:rPr>
        <w:t>.Unitatea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mod direct,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distribuţie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confirmarea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9B7F4D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14.4.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Unitățile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școlare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au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obligația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păstra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avizele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expediție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aferente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fiecărei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i/>
          <w:iCs/>
          <w:sz w:val="24"/>
          <w:szCs w:val="24"/>
        </w:rPr>
        <w:t>distribuții</w:t>
      </w:r>
      <w:proofErr w:type="spellEnd"/>
      <w:r w:rsidRPr="007701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0CBA04" w14:textId="3B870EC1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14.5</w:t>
      </w:r>
      <w:r w:rsidRPr="0077010A">
        <w:rPr>
          <w:rFonts w:ascii="Times New Roman" w:hAnsi="Times New Roman" w:cs="Times New Roman"/>
          <w:sz w:val="24"/>
          <w:szCs w:val="24"/>
        </w:rPr>
        <w:t xml:space="preserve">. Lunar,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centralizarea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consumate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per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şcolarizaţi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precedentă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 pe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care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corela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existentă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</w:t>
      </w:r>
      <w:proofErr w:type="spellEnd"/>
    </w:p>
    <w:p w14:paraId="194BBEFD" w14:textId="0243E62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14.6.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desemna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local de program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fi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personal didactic, didactic – auxiliar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funcționează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arondate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desemna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2D28941D" w14:textId="122E004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14.7.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ca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produse-servicii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evidența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zilnică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livrării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mesei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calde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pachetului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formularelor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periodică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533CFA2D" w14:textId="3F8CB8D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14.8. </w:t>
      </w:r>
      <w:r w:rsidRPr="0077010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lunar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655676B3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Subcontractanții</w:t>
      </w:r>
      <w:proofErr w:type="spellEnd"/>
    </w:p>
    <w:p w14:paraId="402B2066" w14:textId="259868A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15.1.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contractual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totalitate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desemnați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aceleași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în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BAD28D1" w14:textId="4FB8AA5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15.2.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contractile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încheiate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desemnați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4058181" w14:textId="291CC80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15.3</w:t>
      </w:r>
      <w:r w:rsidRPr="0077010A">
        <w:rPr>
          <w:rFonts w:ascii="Times New Roman" w:hAnsi="Times New Roman" w:cs="Times New Roman"/>
          <w:sz w:val="24"/>
          <w:szCs w:val="24"/>
        </w:rPr>
        <w:t xml:space="preserve">. Lista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subcontractanților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recunoaștere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contractele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anexe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contract.</w:t>
      </w:r>
    </w:p>
    <w:p w14:paraId="40D1F161" w14:textId="5255F36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15.4.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pretinde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daune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subcontractanților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lor din contract.</w:t>
      </w:r>
    </w:p>
    <w:p w14:paraId="2BB9887A" w14:textId="352E3EE1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15.5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schimba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contract.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07B58717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Recepție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verificări</w:t>
      </w:r>
      <w:proofErr w:type="spellEnd"/>
    </w:p>
    <w:p w14:paraId="5A0C3DDE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16.1.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22AE568D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16.2.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Verificările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17FE1B0B" w14:textId="0CEA4BF5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16.3.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reprezentanților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împuterniciti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scop.</w:t>
      </w:r>
    </w:p>
    <w:p w14:paraId="0A6041CD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16.4.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prestației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29C90FEB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17. COMUNICĂRI / NOTIFICĂRI</w:t>
      </w:r>
    </w:p>
    <w:p w14:paraId="685C9F66" w14:textId="4CEF6FEF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17.1.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considerată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celeilalte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recomandată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confirmare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8832658" w14:textId="33A22D30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17.2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urgente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facută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telefonic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condiția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înștiințării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840E873" w14:textId="43678B4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17.3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sub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fax,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destinatar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prima zi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expediată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685F514" w14:textId="7F3B4625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lastRenderedPageBreak/>
        <w:t>17.4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Comunicările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verbale nu 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consemnate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modalitățle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2C17C1FB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18. GARANȚIA DE BUNĂ EXECUȚIE</w:t>
      </w:r>
    </w:p>
    <w:p w14:paraId="3C568C21" w14:textId="2C529E60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18.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garanţia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5 % </w:t>
      </w:r>
      <w:r w:rsidRPr="0077010A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TVA,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termen de 5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lucrătoare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Garanţia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art. 154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(4) din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nr. 98/2016</w:t>
      </w:r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4AFBE562" w14:textId="2B1A67EF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18.2.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pretenţii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garanţiei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art. 41 din </w:t>
      </w:r>
      <w:r w:rsidRPr="0077010A">
        <w:rPr>
          <w:rFonts w:ascii="Times New Roman" w:hAnsi="Times New Roman" w:cs="Times New Roman"/>
          <w:b/>
          <w:bCs/>
          <w:sz w:val="24"/>
          <w:szCs w:val="24"/>
        </w:rPr>
        <w:t>HG nr. 395/2016</w:t>
      </w:r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4E56CF0" w14:textId="3B4119D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18.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7010A">
        <w:rPr>
          <w:rFonts w:ascii="Times New Roman" w:hAnsi="Times New Roman" w:cs="Times New Roman"/>
          <w:sz w:val="24"/>
          <w:szCs w:val="24"/>
        </w:rPr>
        <w:t>Restituirea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garanţiei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termen 14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întocmirii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pretenţii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4090E218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19. RĂSPUNDEREA CONTRACTUALĂ</w:t>
      </w:r>
    </w:p>
    <w:p w14:paraId="1A25708E" w14:textId="4DB1FE0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19.1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răspundă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neexecutarea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defectuoasă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parțială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sale)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2FC3E56D" w14:textId="7DF58FC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19.2.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îsi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îndeplinește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modalitățile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aratate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cealaltă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penalități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cuantificate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la 1 %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zi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75422CAE" w14:textId="65EA580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19.3.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suplimenta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diminua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cantitățile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unitatilor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scolare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tarifului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prețului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).</w:t>
      </w:r>
    </w:p>
    <w:p w14:paraId="04888792" w14:textId="5C52804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19.4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rezervă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achiziționa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04C5AB6F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20. FORȚA MAJORĂ</w:t>
      </w:r>
    </w:p>
    <w:p w14:paraId="393F6922" w14:textId="4E875DD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20.1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Forța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neexecutării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parțiale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contract. Prin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forța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înțelege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independent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voința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imprevizibil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insurmontabil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apărut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execute total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parțial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63234B2" w14:textId="41954A3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20.2.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invocă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forța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celeilalte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maximum 24 ore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apariție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F1C6602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21. ÎNCETAREA CONTRACTULUI</w:t>
      </w:r>
    </w:p>
    <w:p w14:paraId="008397B9" w14:textId="070063E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21.1</w:t>
      </w:r>
      <w:r w:rsidRPr="0077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ajungere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termen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04EAEE0" w14:textId="3FCCBB7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21.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rezervă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rezilia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afectat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pretinde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daune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:</w:t>
      </w:r>
    </w:p>
    <w:p w14:paraId="060B7AE1" w14:textId="7A74037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conformează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remedierea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Neconformităţii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Contract;</w:t>
      </w:r>
    </w:p>
    <w:p w14:paraId="1A22B899" w14:textId="3B014EFB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(ii)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1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33008F18" w14:textId="74226DF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(iii)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cesionează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4C021889" w14:textId="3D305D9C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(v)Are loc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organizaţională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implică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personalitatea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natura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07741F28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(vi)Devin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incapacităţi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împiedice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6EA37044" w14:textId="7BA9DD32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(vii)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eşuează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prelungi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reîntregi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garanţiile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asigurările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Contract;</w:t>
      </w:r>
    </w:p>
    <w:p w14:paraId="78693C82" w14:textId="609449C9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(viii)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-un 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care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4990A7D7" w14:textId="2416A29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 xml:space="preserve">(ix)la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2EEC2123" w14:textId="576BFFF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(x)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încălcate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relevantă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împrejurarea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Curţii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Justiţie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33C01987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(xi)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deschide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falimentului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77153B91" w14:textId="04D3FEE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(xii)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săvârşit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nereguli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fraude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provocat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vătămare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;</w:t>
      </w:r>
    </w:p>
    <w:p w14:paraId="50E46000" w14:textId="75F6BD79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(xiii)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compromisă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întârzierii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prestaţiilor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6095599" w14:textId="5D5330DA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21.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rezilia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afectat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pretinde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daune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care:</w:t>
      </w:r>
    </w:p>
    <w:p w14:paraId="6060437F" w14:textId="7A8200B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erori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esenţiale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nereguli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fraude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provocat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vătămare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6F299319" w14:textId="0B41F82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(ii)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5060B351" w14:textId="310C73F1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21.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7010A">
        <w:rPr>
          <w:rFonts w:ascii="Times New Roman" w:hAnsi="Times New Roman" w:cs="Times New Roman"/>
          <w:sz w:val="24"/>
          <w:szCs w:val="24"/>
        </w:rPr>
        <w:t>Rezilierea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pct. 20.2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pct. 20.3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depline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vreunei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formalităţi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intervenţia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vreunei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instanţe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arbitrale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6732EE0" w14:textId="415F527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21.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rezilierii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06C6C05A" w14:textId="28FA0BF6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21.6.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rezervă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denunţa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unilateral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circumstanţe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putut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data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denunţării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11CDEF80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Insolvenţă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faliment</w:t>
      </w:r>
      <w:proofErr w:type="spellEnd"/>
    </w:p>
    <w:p w14:paraId="796A7AA2" w14:textId="16577B73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22.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deschiderii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generale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insolvenţă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termen de 3 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7F234A4" w14:textId="02070FE0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22.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Autorităţiicontractante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termen de 30 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treizeci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)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detaliată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deschiderii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generale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insolvenţă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livrărilor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acţionând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 un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diligent.</w:t>
      </w:r>
    </w:p>
    <w:p w14:paraId="424820E7" w14:textId="7ABFA1A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22.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deschiderii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generale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insolvenţă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,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terţ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susţinător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menţionată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18. -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Asocierea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economici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aceleaşi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clauzele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21.1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21.2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26C8FFAD" w14:textId="1498301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22.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stare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faliment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lichidare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produce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acţioneze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r w:rsidRPr="0077010A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stipulat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clauzele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21.1, 21.2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21.3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0D35FA6F" w14:textId="48394FDD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22.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7010A">
        <w:rPr>
          <w:rFonts w:ascii="Times New Roman" w:hAnsi="Times New Roman" w:cs="Times New Roman"/>
          <w:sz w:val="24"/>
          <w:szCs w:val="24"/>
        </w:rPr>
        <w:t>Nicio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propusă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stipulate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clauzele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21.2, 21.3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21.4 din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Contract,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6AD529F8" w14:textId="77777777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Soluţionarea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eventualelor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divergenţe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litigiilor</w:t>
      </w:r>
      <w:proofErr w:type="spellEnd"/>
    </w:p>
    <w:p w14:paraId="3D0E205B" w14:textId="2C1D43C8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23.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7010A">
        <w:rPr>
          <w:rFonts w:ascii="Times New Roman" w:hAnsi="Times New Roman" w:cs="Times New Roman"/>
          <w:sz w:val="24"/>
          <w:szCs w:val="24"/>
        </w:rPr>
        <w:t>Părţile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eforturile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cale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amiabilă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tratative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amiabilă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neînţelegere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dispute/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divergenţe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/pot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ivi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69618DE5" w14:textId="46D8FC0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23.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disputa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soluţionată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au,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divergente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notifice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reciproc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poziţiei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aspectului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dispută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soluţia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care o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întrevăd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38BE2FE5" w14:textId="1F845FEE" w:rsidR="0077010A" w:rsidRP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b/>
          <w:bCs/>
          <w:sz w:val="24"/>
          <w:szCs w:val="24"/>
        </w:rPr>
        <w:t>23.</w:t>
      </w:r>
      <w:proofErr w:type="gramStart"/>
      <w:r w:rsidRPr="0077010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gram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încercarea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pe cale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amiabilă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eşuează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nu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termen 5 la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instanţelor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</w:t>
      </w:r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judecată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>.</w:t>
      </w:r>
    </w:p>
    <w:p w14:paraId="028D0B19" w14:textId="04180390" w:rsidR="0077010A" w:rsidRDefault="0077010A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contract s-a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.........,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3(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implicată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01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7010A">
        <w:rPr>
          <w:rFonts w:ascii="Times New Roman" w:hAnsi="Times New Roman" w:cs="Times New Roman"/>
          <w:sz w:val="24"/>
          <w:szCs w:val="24"/>
        </w:rPr>
        <w:t xml:space="preserve"> sale:</w:t>
      </w:r>
    </w:p>
    <w:p w14:paraId="38D5F89A" w14:textId="77777777" w:rsidR="009A7C37" w:rsidRPr="0077010A" w:rsidRDefault="009A7C37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BD2A5B" w14:textId="30914E40" w:rsidR="009A7C37" w:rsidRDefault="0077010A" w:rsidP="0049165E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7010A">
        <w:rPr>
          <w:rFonts w:ascii="Times New Roman" w:hAnsi="Times New Roman" w:cs="Times New Roman"/>
          <w:sz w:val="24"/>
          <w:szCs w:val="24"/>
        </w:rPr>
        <w:t xml:space="preserve">ACHIZITOR </w:t>
      </w:r>
      <w:r w:rsidR="009A7C3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C3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JITIA</w:t>
      </w:r>
    </w:p>
    <w:p w14:paraId="18EDA83F" w14:textId="1A8C13D7" w:rsidR="009A7C37" w:rsidRDefault="009A7C37" w:rsidP="0049165E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F53B4D" w14:textId="77777777" w:rsidR="009A7C37" w:rsidRDefault="009A7C37" w:rsidP="0049165E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C02823" w14:textId="77777777" w:rsidR="009A7C37" w:rsidRDefault="009A7C37" w:rsidP="0049165E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CF6316" w14:textId="35EA31C3" w:rsidR="009A7C37" w:rsidRDefault="0077010A" w:rsidP="0049165E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BENEFICIAR</w:t>
      </w:r>
      <w:r w:rsidR="009A7C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A7C37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C37">
        <w:rPr>
          <w:rFonts w:ascii="Times New Roman" w:hAnsi="Times New Roman" w:cs="Times New Roman"/>
          <w:sz w:val="24"/>
          <w:szCs w:val="24"/>
        </w:rPr>
        <w:t>Gimanziala</w:t>
      </w:r>
      <w:proofErr w:type="spellEnd"/>
      <w:r w:rsidR="009A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C37">
        <w:rPr>
          <w:rFonts w:ascii="Times New Roman" w:hAnsi="Times New Roman" w:cs="Times New Roman"/>
          <w:sz w:val="24"/>
          <w:szCs w:val="24"/>
        </w:rPr>
        <w:t>Jitia</w:t>
      </w:r>
      <w:proofErr w:type="spellEnd"/>
    </w:p>
    <w:p w14:paraId="1815A4BD" w14:textId="1E82CA14" w:rsidR="009A7C37" w:rsidRDefault="009A7C37" w:rsidP="0049165E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14:paraId="7E29EE0C" w14:textId="77777777" w:rsidR="009A7C37" w:rsidRDefault="009A7C37" w:rsidP="0049165E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444A47A" w14:textId="77777777" w:rsidR="009A7C37" w:rsidRDefault="009A7C37" w:rsidP="0049165E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EF81BD" w14:textId="299E2D82" w:rsidR="0077010A" w:rsidRDefault="0077010A" w:rsidP="0049165E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10A">
        <w:rPr>
          <w:rFonts w:ascii="Times New Roman" w:hAnsi="Times New Roman" w:cs="Times New Roman"/>
          <w:sz w:val="24"/>
          <w:szCs w:val="24"/>
        </w:rPr>
        <w:t>FURNIZOR</w:t>
      </w:r>
      <w:r w:rsidR="009A7C37">
        <w:rPr>
          <w:rFonts w:ascii="Times New Roman" w:hAnsi="Times New Roman" w:cs="Times New Roman"/>
          <w:sz w:val="24"/>
          <w:szCs w:val="24"/>
        </w:rPr>
        <w:t xml:space="preserve"> - __________________</w:t>
      </w:r>
    </w:p>
    <w:p w14:paraId="24BDD338" w14:textId="33D74541" w:rsidR="009A7C37" w:rsidRPr="0077010A" w:rsidRDefault="009A7C37" w:rsidP="0049165E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A40ED2C" w14:textId="471948D0" w:rsidR="00D71C16" w:rsidRPr="0077010A" w:rsidRDefault="00D71C16" w:rsidP="0049165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71C16" w:rsidRPr="0077010A" w:rsidSect="0077010A">
      <w:footerReference w:type="default" r:id="rId8"/>
      <w:pgSz w:w="11906" w:h="16838" w:code="9"/>
      <w:pgMar w:top="1440" w:right="720" w:bottom="576" w:left="1296" w:header="0" w:footer="4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F2D4" w14:textId="77777777" w:rsidR="003527DF" w:rsidRDefault="003527DF" w:rsidP="009A7C37">
      <w:pPr>
        <w:spacing w:after="0" w:line="240" w:lineRule="auto"/>
      </w:pPr>
      <w:r>
        <w:separator/>
      </w:r>
    </w:p>
  </w:endnote>
  <w:endnote w:type="continuationSeparator" w:id="0">
    <w:p w14:paraId="2F6456DF" w14:textId="77777777" w:rsidR="003527DF" w:rsidRDefault="003527DF" w:rsidP="009A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879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E5BC7" w14:textId="67C8F3EC" w:rsidR="009A7C37" w:rsidRDefault="009A7C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B7AAB4" w14:textId="77777777" w:rsidR="009A7C37" w:rsidRDefault="009A7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F8E1" w14:textId="77777777" w:rsidR="003527DF" w:rsidRDefault="003527DF" w:rsidP="009A7C37">
      <w:pPr>
        <w:spacing w:after="0" w:line="240" w:lineRule="auto"/>
      </w:pPr>
      <w:r>
        <w:separator/>
      </w:r>
    </w:p>
  </w:footnote>
  <w:footnote w:type="continuationSeparator" w:id="0">
    <w:p w14:paraId="09B00B5A" w14:textId="77777777" w:rsidR="003527DF" w:rsidRDefault="003527DF" w:rsidP="009A7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0A"/>
    <w:rsid w:val="002F359F"/>
    <w:rsid w:val="003527DF"/>
    <w:rsid w:val="0049165E"/>
    <w:rsid w:val="0077010A"/>
    <w:rsid w:val="009A7C37"/>
    <w:rsid w:val="00A44F21"/>
    <w:rsid w:val="00C22B66"/>
    <w:rsid w:val="00C32758"/>
    <w:rsid w:val="00CF0D03"/>
    <w:rsid w:val="00D71C16"/>
    <w:rsid w:val="00DD1722"/>
    <w:rsid w:val="00DD1741"/>
    <w:rsid w:val="00FD1E55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DF47"/>
  <w15:chartTrackingRefBased/>
  <w15:docId w15:val="{849F1D65-25D8-4A14-B729-79256B73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1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1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1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1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1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01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37"/>
  </w:style>
  <w:style w:type="paragraph" w:styleId="Footer">
    <w:name w:val="footer"/>
    <w:basedOn w:val="Normal"/>
    <w:link w:val="FooterChar"/>
    <w:uiPriority w:val="99"/>
    <w:unhideWhenUsed/>
    <w:rsid w:val="009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unaciorast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aciorasti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2025-03-28T08:36:00Z</dcterms:created>
  <dcterms:modified xsi:type="dcterms:W3CDTF">2025-03-28T13:01:00Z</dcterms:modified>
</cp:coreProperties>
</file>